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7D9" w:rsidRDefault="00EA77D9" w:rsidP="00EA77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оценки:</w:t>
      </w:r>
    </w:p>
    <w:p w:rsidR="00EA77D9" w:rsidRDefault="00EA77D9" w:rsidP="00EA77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Уровень физического развития:</w:t>
      </w:r>
    </w:p>
    <w:tbl>
      <w:tblPr>
        <w:tblStyle w:val="a3"/>
        <w:tblW w:w="0" w:type="auto"/>
        <w:tblInd w:w="0" w:type="dxa"/>
        <w:tblLook w:val="04A0"/>
      </w:tblPr>
      <w:tblGrid>
        <w:gridCol w:w="1694"/>
        <w:gridCol w:w="1639"/>
        <w:gridCol w:w="2046"/>
        <w:gridCol w:w="2038"/>
        <w:gridCol w:w="2154"/>
      </w:tblGrid>
      <w:tr w:rsidR="00EA77D9" w:rsidTr="00EA77D9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Шаг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Выворотность</w:t>
            </w:r>
            <w:proofErr w:type="spellEnd"/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Прыжок 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Гибкость </w:t>
            </w:r>
          </w:p>
        </w:tc>
      </w:tr>
      <w:tr w:rsidR="00EA77D9" w:rsidTr="00EA77D9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 уровень – 3 балла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 шаг, подъем ноги более 130 гр.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Прогр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выворотность</w:t>
            </w:r>
            <w:proofErr w:type="spellEnd"/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Высокий прыжок с приземлением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полупальцы</w:t>
            </w:r>
            <w:proofErr w:type="spellEnd"/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гибкость выполняет легко, непринужденно</w:t>
            </w:r>
          </w:p>
        </w:tc>
      </w:tr>
      <w:tr w:rsidR="00EA77D9" w:rsidTr="00EA77D9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уровень- 2 балла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шаг, подъем ноги от 90 гр.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Активная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выворотность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касания пола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прыжок выше своей стопы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гибкость выполняет правильно, но напряженно</w:t>
            </w:r>
          </w:p>
        </w:tc>
      </w:tr>
      <w:tr w:rsidR="00EA77D9" w:rsidTr="00EA77D9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 уровень -  1 балл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 шаг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подъем ноги ниже 90 гр.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Пассивная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выворотность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нет касания пола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Мелкий прыжок с низким отрывом от пола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выполнении упражнений на гибкость допускает ошибки</w:t>
            </w:r>
          </w:p>
        </w:tc>
      </w:tr>
    </w:tbl>
    <w:p w:rsidR="00EA77D9" w:rsidRDefault="00EA77D9" w:rsidP="00EA77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Уровень творческого развития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tbl>
      <w:tblPr>
        <w:tblStyle w:val="a3"/>
        <w:tblW w:w="0" w:type="auto"/>
        <w:tblInd w:w="0" w:type="dxa"/>
        <w:tblLook w:val="04A0"/>
      </w:tblPr>
      <w:tblGrid>
        <w:gridCol w:w="2072"/>
        <w:gridCol w:w="2472"/>
        <w:gridCol w:w="2584"/>
        <w:gridCol w:w="2443"/>
      </w:tblGrid>
      <w:tr w:rsidR="00EA77D9" w:rsidTr="00EA77D9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Музыкальность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Артистичность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Ритмичность</w:t>
            </w:r>
          </w:p>
        </w:tc>
      </w:tr>
      <w:tr w:rsidR="00EA77D9" w:rsidTr="00EA77D9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- 3 балла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Движения соответствуют характеру музыки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Эмоционален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артистичен при выполнении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тацевальных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композиций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Воспроизводит ритмический рисунок без ошибок</w:t>
            </w:r>
          </w:p>
        </w:tc>
      </w:tr>
      <w:tr w:rsidR="00EA77D9" w:rsidTr="00EA77D9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- 2 балла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Производит смену движений с запаздыванием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Повторяет движения за остальными, слабо перевоплощается в образ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Допускает 2- 3 ошибки</w:t>
            </w:r>
          </w:p>
        </w:tc>
      </w:tr>
      <w:tr w:rsidR="00EA77D9" w:rsidTr="00EA77D9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 – 1 балл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Движения не соответствуют характеру музыки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Движения невыразительны, с трудом перевоплощается в образ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Неверно воспроизводит ритмический рисунок</w:t>
            </w:r>
          </w:p>
        </w:tc>
      </w:tr>
    </w:tbl>
    <w:p w:rsidR="00EA77D9" w:rsidRDefault="00EA77D9" w:rsidP="00EA77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Уровень личностного развития</w:t>
      </w:r>
    </w:p>
    <w:tbl>
      <w:tblPr>
        <w:tblStyle w:val="a3"/>
        <w:tblW w:w="0" w:type="auto"/>
        <w:tblInd w:w="0" w:type="dxa"/>
        <w:tblLook w:val="04A0"/>
      </w:tblPr>
      <w:tblGrid>
        <w:gridCol w:w="1709"/>
        <w:gridCol w:w="2867"/>
        <w:gridCol w:w="2637"/>
        <w:gridCol w:w="2358"/>
      </w:tblGrid>
      <w:tr w:rsidR="00EA77D9" w:rsidTr="00EA77D9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Дисциплинированность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умение работать в коллективе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Активность</w:t>
            </w:r>
          </w:p>
        </w:tc>
      </w:tr>
      <w:tr w:rsidR="00EA77D9" w:rsidTr="00EA77D9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- 3 балла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Выполняет поручения охотно, ответственно, часто по собственному желанию, может привлечь других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Легко вступает и поддерживает контакты, разрешает конфликты, любит работать в ансамбле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Активен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 целеустремлен,  добивается  хороших результатов, инициативен, организует деятельность других</w:t>
            </w:r>
          </w:p>
        </w:tc>
      </w:tr>
      <w:tr w:rsidR="00EA77D9" w:rsidTr="00EA77D9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 балла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Выполняет поручения охотно. Хорошо ведет себя независимо от контроля, но не требует этого от других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Вступает и поддерживает контакты, не вступает в конфликты,  по инициативе руководителя или группы выступает перед аудиторией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Активен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 трудолюбив, добивается  результатов</w:t>
            </w:r>
          </w:p>
        </w:tc>
      </w:tr>
      <w:tr w:rsidR="00EA77D9" w:rsidTr="00EA77D9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Низкий – 1 балл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Неохотно выполняет поручения.  Соблюдает правила поведения только при наличии  контроля 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Поддерживает контакты избирательно, проявляет индивидуализм, не любит выступать перед аудиторией</w:t>
            </w:r>
          </w:p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77D9" w:rsidRDefault="00EA77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7D9" w:rsidRDefault="00EA77D9">
            <w:pPr>
              <w:pStyle w:val="msonormalbullet2gif"/>
              <w:spacing w:after="0" w:afterAutospacing="0"/>
              <w:contextualSpacing/>
              <w:jc w:val="both"/>
              <w:rPr>
                <w:lang w:eastAsia="en-US"/>
              </w:rPr>
            </w:pPr>
            <w:r>
              <w:rPr>
                <w:rFonts w:cstheme="minorBidi"/>
              </w:rPr>
              <w:t xml:space="preserve">Мало </w:t>
            </w:r>
            <w:proofErr w:type="spellStart"/>
            <w:r>
              <w:rPr>
                <w:rFonts w:cstheme="minorBidi"/>
              </w:rPr>
              <w:t>активен</w:t>
            </w:r>
            <w:proofErr w:type="gramStart"/>
            <w:r>
              <w:rPr>
                <w:rFonts w:cstheme="minorBidi"/>
              </w:rPr>
              <w:t>,з</w:t>
            </w:r>
            <w:proofErr w:type="gramEnd"/>
            <w:r>
              <w:rPr>
                <w:rFonts w:cstheme="minorBidi"/>
              </w:rPr>
              <w:t>абывает</w:t>
            </w:r>
            <w:proofErr w:type="spellEnd"/>
            <w:r>
              <w:rPr>
                <w:rFonts w:cstheme="minorBidi"/>
              </w:rPr>
              <w:t xml:space="preserve"> выполнить задание. Результативность невысокая.</w:t>
            </w:r>
          </w:p>
        </w:tc>
      </w:tr>
    </w:tbl>
    <w:p w:rsidR="00EA77D9" w:rsidRDefault="00EA77D9" w:rsidP="00EA77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77D9" w:rsidRDefault="00EA77D9" w:rsidP="00EA77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77D9" w:rsidRDefault="00EA77D9" w:rsidP="00EA77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EA77D9" w:rsidRDefault="00EA77D9" w:rsidP="00EA77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77D9" w:rsidRDefault="00EA77D9" w:rsidP="00EA77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77D9" w:rsidRDefault="00EA77D9" w:rsidP="00EA77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77D9" w:rsidRDefault="00EA77D9" w:rsidP="00EA77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77D9" w:rsidRDefault="00EA77D9" w:rsidP="00EA77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77D9" w:rsidRDefault="00EA77D9" w:rsidP="00EA77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370" w:rsidRDefault="00FB7370"/>
    <w:sectPr w:rsidR="00FB7370" w:rsidSect="00FB73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77D9"/>
    <w:rsid w:val="00007703"/>
    <w:rsid w:val="00017161"/>
    <w:rsid w:val="000201FC"/>
    <w:rsid w:val="000212A6"/>
    <w:rsid w:val="00025D2D"/>
    <w:rsid w:val="00030C5F"/>
    <w:rsid w:val="0005333D"/>
    <w:rsid w:val="00054328"/>
    <w:rsid w:val="00055F7C"/>
    <w:rsid w:val="00070277"/>
    <w:rsid w:val="00073CB1"/>
    <w:rsid w:val="00083B4B"/>
    <w:rsid w:val="000918A8"/>
    <w:rsid w:val="00091EF5"/>
    <w:rsid w:val="000A050C"/>
    <w:rsid w:val="000A2079"/>
    <w:rsid w:val="000A74CF"/>
    <w:rsid w:val="000B4BEE"/>
    <w:rsid w:val="000B76A4"/>
    <w:rsid w:val="000C454C"/>
    <w:rsid w:val="000C5F19"/>
    <w:rsid w:val="000D1D58"/>
    <w:rsid w:val="000E513B"/>
    <w:rsid w:val="000F34FC"/>
    <w:rsid w:val="00140B09"/>
    <w:rsid w:val="00141196"/>
    <w:rsid w:val="001411C4"/>
    <w:rsid w:val="001417C5"/>
    <w:rsid w:val="001450AA"/>
    <w:rsid w:val="00147E22"/>
    <w:rsid w:val="00147FDB"/>
    <w:rsid w:val="0016021D"/>
    <w:rsid w:val="00170004"/>
    <w:rsid w:val="001764DC"/>
    <w:rsid w:val="001818DD"/>
    <w:rsid w:val="00184F15"/>
    <w:rsid w:val="001A13CC"/>
    <w:rsid w:val="001A3EFD"/>
    <w:rsid w:val="001A56E7"/>
    <w:rsid w:val="001A60EE"/>
    <w:rsid w:val="001B13E1"/>
    <w:rsid w:val="001B1E68"/>
    <w:rsid w:val="001B3280"/>
    <w:rsid w:val="001B61E2"/>
    <w:rsid w:val="001B6833"/>
    <w:rsid w:val="001C0C9C"/>
    <w:rsid w:val="001C6D20"/>
    <w:rsid w:val="001D3766"/>
    <w:rsid w:val="001D4F47"/>
    <w:rsid w:val="001E2DF5"/>
    <w:rsid w:val="001F7CB2"/>
    <w:rsid w:val="00201247"/>
    <w:rsid w:val="00201834"/>
    <w:rsid w:val="00206299"/>
    <w:rsid w:val="0020730A"/>
    <w:rsid w:val="00210F2A"/>
    <w:rsid w:val="00217BD8"/>
    <w:rsid w:val="00220218"/>
    <w:rsid w:val="00230B29"/>
    <w:rsid w:val="00243588"/>
    <w:rsid w:val="00244066"/>
    <w:rsid w:val="0025400E"/>
    <w:rsid w:val="00257243"/>
    <w:rsid w:val="002610C2"/>
    <w:rsid w:val="00265677"/>
    <w:rsid w:val="00272D76"/>
    <w:rsid w:val="00273D3A"/>
    <w:rsid w:val="0027555E"/>
    <w:rsid w:val="00283354"/>
    <w:rsid w:val="0028552B"/>
    <w:rsid w:val="00287311"/>
    <w:rsid w:val="002A1629"/>
    <w:rsid w:val="002A7F0A"/>
    <w:rsid w:val="002B1E65"/>
    <w:rsid w:val="002C12D5"/>
    <w:rsid w:val="002C4A4F"/>
    <w:rsid w:val="002C656D"/>
    <w:rsid w:val="002D2C71"/>
    <w:rsid w:val="002E2349"/>
    <w:rsid w:val="002E3163"/>
    <w:rsid w:val="002E3BB7"/>
    <w:rsid w:val="002F02BB"/>
    <w:rsid w:val="002F17F4"/>
    <w:rsid w:val="00310EAE"/>
    <w:rsid w:val="003117BE"/>
    <w:rsid w:val="00311B8A"/>
    <w:rsid w:val="003230EF"/>
    <w:rsid w:val="00343100"/>
    <w:rsid w:val="00343653"/>
    <w:rsid w:val="0034529D"/>
    <w:rsid w:val="00351115"/>
    <w:rsid w:val="00357079"/>
    <w:rsid w:val="003624A9"/>
    <w:rsid w:val="003651E9"/>
    <w:rsid w:val="0036552F"/>
    <w:rsid w:val="00367444"/>
    <w:rsid w:val="00367FEC"/>
    <w:rsid w:val="003700CB"/>
    <w:rsid w:val="00374CDD"/>
    <w:rsid w:val="00375BC0"/>
    <w:rsid w:val="00384BC3"/>
    <w:rsid w:val="00387118"/>
    <w:rsid w:val="00390BFD"/>
    <w:rsid w:val="003A0538"/>
    <w:rsid w:val="003A5C19"/>
    <w:rsid w:val="003B74E0"/>
    <w:rsid w:val="003C3D12"/>
    <w:rsid w:val="003C6813"/>
    <w:rsid w:val="003C6A02"/>
    <w:rsid w:val="003C7701"/>
    <w:rsid w:val="003D053A"/>
    <w:rsid w:val="003D290F"/>
    <w:rsid w:val="003E79A9"/>
    <w:rsid w:val="003F2F00"/>
    <w:rsid w:val="003F5FA4"/>
    <w:rsid w:val="00403985"/>
    <w:rsid w:val="00405E5C"/>
    <w:rsid w:val="00413A2A"/>
    <w:rsid w:val="00414E08"/>
    <w:rsid w:val="0041511C"/>
    <w:rsid w:val="004178A4"/>
    <w:rsid w:val="00424FAC"/>
    <w:rsid w:val="0042790E"/>
    <w:rsid w:val="00430F66"/>
    <w:rsid w:val="00447C84"/>
    <w:rsid w:val="004558E2"/>
    <w:rsid w:val="00456B48"/>
    <w:rsid w:val="004630F8"/>
    <w:rsid w:val="004775B2"/>
    <w:rsid w:val="00490290"/>
    <w:rsid w:val="004A0693"/>
    <w:rsid w:val="004A154A"/>
    <w:rsid w:val="004A5887"/>
    <w:rsid w:val="004A7451"/>
    <w:rsid w:val="004B00E8"/>
    <w:rsid w:val="004B21DE"/>
    <w:rsid w:val="004B25C3"/>
    <w:rsid w:val="004B3D6B"/>
    <w:rsid w:val="004B7A76"/>
    <w:rsid w:val="004C7B23"/>
    <w:rsid w:val="004C7D82"/>
    <w:rsid w:val="004E0A7B"/>
    <w:rsid w:val="004E1052"/>
    <w:rsid w:val="004E562F"/>
    <w:rsid w:val="004E6914"/>
    <w:rsid w:val="004F14DB"/>
    <w:rsid w:val="004F3701"/>
    <w:rsid w:val="005146E6"/>
    <w:rsid w:val="00515660"/>
    <w:rsid w:val="00524324"/>
    <w:rsid w:val="005420A0"/>
    <w:rsid w:val="00545442"/>
    <w:rsid w:val="0054703A"/>
    <w:rsid w:val="00547C5D"/>
    <w:rsid w:val="00547C8E"/>
    <w:rsid w:val="0055104E"/>
    <w:rsid w:val="00552FC2"/>
    <w:rsid w:val="00556AC0"/>
    <w:rsid w:val="00575FED"/>
    <w:rsid w:val="0058255A"/>
    <w:rsid w:val="005873F9"/>
    <w:rsid w:val="005944AC"/>
    <w:rsid w:val="005A519D"/>
    <w:rsid w:val="005A519F"/>
    <w:rsid w:val="005A7D2E"/>
    <w:rsid w:val="005C153E"/>
    <w:rsid w:val="005D6127"/>
    <w:rsid w:val="005E3C90"/>
    <w:rsid w:val="005F3C0F"/>
    <w:rsid w:val="005F728F"/>
    <w:rsid w:val="00601E45"/>
    <w:rsid w:val="00606B80"/>
    <w:rsid w:val="006131CF"/>
    <w:rsid w:val="0062207B"/>
    <w:rsid w:val="006257A6"/>
    <w:rsid w:val="006364FD"/>
    <w:rsid w:val="0064247C"/>
    <w:rsid w:val="00642B88"/>
    <w:rsid w:val="00643EFB"/>
    <w:rsid w:val="00645158"/>
    <w:rsid w:val="0064675A"/>
    <w:rsid w:val="006475A4"/>
    <w:rsid w:val="006506B2"/>
    <w:rsid w:val="0066638E"/>
    <w:rsid w:val="006807E8"/>
    <w:rsid w:val="00680941"/>
    <w:rsid w:val="00681DCA"/>
    <w:rsid w:val="006828A7"/>
    <w:rsid w:val="006844DE"/>
    <w:rsid w:val="006937B9"/>
    <w:rsid w:val="006B053E"/>
    <w:rsid w:val="006C3287"/>
    <w:rsid w:val="006C6F0A"/>
    <w:rsid w:val="006C7E46"/>
    <w:rsid w:val="006D1458"/>
    <w:rsid w:val="006D28EC"/>
    <w:rsid w:val="006E7282"/>
    <w:rsid w:val="006F2D2E"/>
    <w:rsid w:val="006F31D1"/>
    <w:rsid w:val="006F796A"/>
    <w:rsid w:val="007014B3"/>
    <w:rsid w:val="0070187D"/>
    <w:rsid w:val="00702EA9"/>
    <w:rsid w:val="00702F71"/>
    <w:rsid w:val="007141D3"/>
    <w:rsid w:val="0071554D"/>
    <w:rsid w:val="007164F8"/>
    <w:rsid w:val="007177E5"/>
    <w:rsid w:val="00723A71"/>
    <w:rsid w:val="00723FCE"/>
    <w:rsid w:val="00725883"/>
    <w:rsid w:val="00731406"/>
    <w:rsid w:val="00736DA9"/>
    <w:rsid w:val="00737900"/>
    <w:rsid w:val="007533BA"/>
    <w:rsid w:val="007539B2"/>
    <w:rsid w:val="00753E72"/>
    <w:rsid w:val="007611B3"/>
    <w:rsid w:val="00762C0D"/>
    <w:rsid w:val="00766225"/>
    <w:rsid w:val="0076670A"/>
    <w:rsid w:val="00771DA0"/>
    <w:rsid w:val="007758B0"/>
    <w:rsid w:val="00782262"/>
    <w:rsid w:val="00782EA3"/>
    <w:rsid w:val="007971A2"/>
    <w:rsid w:val="007A02A2"/>
    <w:rsid w:val="007A48DC"/>
    <w:rsid w:val="007A6185"/>
    <w:rsid w:val="007B14CC"/>
    <w:rsid w:val="007C3B28"/>
    <w:rsid w:val="007C62AF"/>
    <w:rsid w:val="007D1691"/>
    <w:rsid w:val="007E230D"/>
    <w:rsid w:val="007E49C3"/>
    <w:rsid w:val="007E5958"/>
    <w:rsid w:val="007E6254"/>
    <w:rsid w:val="007E62A2"/>
    <w:rsid w:val="007E6313"/>
    <w:rsid w:val="007F5595"/>
    <w:rsid w:val="0080303D"/>
    <w:rsid w:val="008074A8"/>
    <w:rsid w:val="00815590"/>
    <w:rsid w:val="00815755"/>
    <w:rsid w:val="008243EA"/>
    <w:rsid w:val="00835893"/>
    <w:rsid w:val="0084141F"/>
    <w:rsid w:val="008502AB"/>
    <w:rsid w:val="00861332"/>
    <w:rsid w:val="008739D4"/>
    <w:rsid w:val="008819CA"/>
    <w:rsid w:val="00881D45"/>
    <w:rsid w:val="00894A48"/>
    <w:rsid w:val="00894B57"/>
    <w:rsid w:val="008960C2"/>
    <w:rsid w:val="008E4FB3"/>
    <w:rsid w:val="008E5ED8"/>
    <w:rsid w:val="008F59A0"/>
    <w:rsid w:val="008F5C47"/>
    <w:rsid w:val="00912CAE"/>
    <w:rsid w:val="009203A7"/>
    <w:rsid w:val="009227AD"/>
    <w:rsid w:val="0093160F"/>
    <w:rsid w:val="00931AD8"/>
    <w:rsid w:val="009350A4"/>
    <w:rsid w:val="00942CD3"/>
    <w:rsid w:val="009433A5"/>
    <w:rsid w:val="00960249"/>
    <w:rsid w:val="00960579"/>
    <w:rsid w:val="00961B25"/>
    <w:rsid w:val="00964802"/>
    <w:rsid w:val="00976262"/>
    <w:rsid w:val="00976DB4"/>
    <w:rsid w:val="00994582"/>
    <w:rsid w:val="009A09A3"/>
    <w:rsid w:val="009A4CC6"/>
    <w:rsid w:val="009A4F2E"/>
    <w:rsid w:val="009B3DA9"/>
    <w:rsid w:val="009C0C37"/>
    <w:rsid w:val="009C538C"/>
    <w:rsid w:val="009D2B85"/>
    <w:rsid w:val="009D4BB8"/>
    <w:rsid w:val="009D4E43"/>
    <w:rsid w:val="009D636F"/>
    <w:rsid w:val="009F5CFC"/>
    <w:rsid w:val="00A01A2B"/>
    <w:rsid w:val="00A07F92"/>
    <w:rsid w:val="00A13215"/>
    <w:rsid w:val="00A13A94"/>
    <w:rsid w:val="00A233D9"/>
    <w:rsid w:val="00A270D2"/>
    <w:rsid w:val="00A27740"/>
    <w:rsid w:val="00A3170E"/>
    <w:rsid w:val="00A44533"/>
    <w:rsid w:val="00A55288"/>
    <w:rsid w:val="00A65790"/>
    <w:rsid w:val="00A732FA"/>
    <w:rsid w:val="00A7470E"/>
    <w:rsid w:val="00A75155"/>
    <w:rsid w:val="00A75B19"/>
    <w:rsid w:val="00A77A8F"/>
    <w:rsid w:val="00A807BF"/>
    <w:rsid w:val="00A922C1"/>
    <w:rsid w:val="00A92B40"/>
    <w:rsid w:val="00AA4AD9"/>
    <w:rsid w:val="00AB2395"/>
    <w:rsid w:val="00AB2B29"/>
    <w:rsid w:val="00AB4375"/>
    <w:rsid w:val="00AB62BB"/>
    <w:rsid w:val="00AB63EE"/>
    <w:rsid w:val="00AC0119"/>
    <w:rsid w:val="00AC2441"/>
    <w:rsid w:val="00AC5153"/>
    <w:rsid w:val="00AC6656"/>
    <w:rsid w:val="00AD13D2"/>
    <w:rsid w:val="00AD57B6"/>
    <w:rsid w:val="00AE0743"/>
    <w:rsid w:val="00AE1FCE"/>
    <w:rsid w:val="00B0543B"/>
    <w:rsid w:val="00B05A9F"/>
    <w:rsid w:val="00B1006A"/>
    <w:rsid w:val="00B110FE"/>
    <w:rsid w:val="00B16A37"/>
    <w:rsid w:val="00B16B03"/>
    <w:rsid w:val="00B16F79"/>
    <w:rsid w:val="00B21348"/>
    <w:rsid w:val="00B244F5"/>
    <w:rsid w:val="00B251E1"/>
    <w:rsid w:val="00B25A4E"/>
    <w:rsid w:val="00B3286C"/>
    <w:rsid w:val="00B4397C"/>
    <w:rsid w:val="00B43E32"/>
    <w:rsid w:val="00B45FD4"/>
    <w:rsid w:val="00B65190"/>
    <w:rsid w:val="00B66593"/>
    <w:rsid w:val="00B7487F"/>
    <w:rsid w:val="00B84AAB"/>
    <w:rsid w:val="00B87956"/>
    <w:rsid w:val="00B91D25"/>
    <w:rsid w:val="00B9366C"/>
    <w:rsid w:val="00BA06F0"/>
    <w:rsid w:val="00BA4B44"/>
    <w:rsid w:val="00BB46FB"/>
    <w:rsid w:val="00BC29B5"/>
    <w:rsid w:val="00BD0538"/>
    <w:rsid w:val="00BD19BE"/>
    <w:rsid w:val="00BE2967"/>
    <w:rsid w:val="00BE47D3"/>
    <w:rsid w:val="00BF1F84"/>
    <w:rsid w:val="00BF2407"/>
    <w:rsid w:val="00BF2D7B"/>
    <w:rsid w:val="00C01957"/>
    <w:rsid w:val="00C14075"/>
    <w:rsid w:val="00C14AC0"/>
    <w:rsid w:val="00C15237"/>
    <w:rsid w:val="00C24001"/>
    <w:rsid w:val="00C27A78"/>
    <w:rsid w:val="00C355FE"/>
    <w:rsid w:val="00C35DCF"/>
    <w:rsid w:val="00C42F8D"/>
    <w:rsid w:val="00C43209"/>
    <w:rsid w:val="00C446A8"/>
    <w:rsid w:val="00C53ABD"/>
    <w:rsid w:val="00C54B44"/>
    <w:rsid w:val="00C62AAC"/>
    <w:rsid w:val="00C63F22"/>
    <w:rsid w:val="00C652DD"/>
    <w:rsid w:val="00C70D86"/>
    <w:rsid w:val="00C80CDC"/>
    <w:rsid w:val="00C82AE2"/>
    <w:rsid w:val="00C93064"/>
    <w:rsid w:val="00C93260"/>
    <w:rsid w:val="00C932E7"/>
    <w:rsid w:val="00CA0E68"/>
    <w:rsid w:val="00CA46C1"/>
    <w:rsid w:val="00CA6B66"/>
    <w:rsid w:val="00CB5E40"/>
    <w:rsid w:val="00CC21C8"/>
    <w:rsid w:val="00CD2612"/>
    <w:rsid w:val="00CF0082"/>
    <w:rsid w:val="00CF1A61"/>
    <w:rsid w:val="00CF3F29"/>
    <w:rsid w:val="00D02342"/>
    <w:rsid w:val="00D07089"/>
    <w:rsid w:val="00D146D6"/>
    <w:rsid w:val="00D2209A"/>
    <w:rsid w:val="00D227C3"/>
    <w:rsid w:val="00D26F4C"/>
    <w:rsid w:val="00D31A2D"/>
    <w:rsid w:val="00D31A44"/>
    <w:rsid w:val="00D334BF"/>
    <w:rsid w:val="00D4720A"/>
    <w:rsid w:val="00D51266"/>
    <w:rsid w:val="00D537DE"/>
    <w:rsid w:val="00D6146F"/>
    <w:rsid w:val="00D635C8"/>
    <w:rsid w:val="00D74042"/>
    <w:rsid w:val="00D74233"/>
    <w:rsid w:val="00D8105C"/>
    <w:rsid w:val="00D83EBD"/>
    <w:rsid w:val="00D84270"/>
    <w:rsid w:val="00D86CBF"/>
    <w:rsid w:val="00DA23F3"/>
    <w:rsid w:val="00DA4E5B"/>
    <w:rsid w:val="00DA56A7"/>
    <w:rsid w:val="00DB67A0"/>
    <w:rsid w:val="00DD0AD0"/>
    <w:rsid w:val="00DD0C9C"/>
    <w:rsid w:val="00DD1B41"/>
    <w:rsid w:val="00DD31F2"/>
    <w:rsid w:val="00DD5844"/>
    <w:rsid w:val="00DE4951"/>
    <w:rsid w:val="00DE4F04"/>
    <w:rsid w:val="00DE6578"/>
    <w:rsid w:val="00E01C8B"/>
    <w:rsid w:val="00E03269"/>
    <w:rsid w:val="00E05FE0"/>
    <w:rsid w:val="00E07CB4"/>
    <w:rsid w:val="00E1222C"/>
    <w:rsid w:val="00E140CD"/>
    <w:rsid w:val="00E212AD"/>
    <w:rsid w:val="00E2219B"/>
    <w:rsid w:val="00E266E0"/>
    <w:rsid w:val="00E305A8"/>
    <w:rsid w:val="00E32010"/>
    <w:rsid w:val="00E40392"/>
    <w:rsid w:val="00E54067"/>
    <w:rsid w:val="00E548B0"/>
    <w:rsid w:val="00E550DB"/>
    <w:rsid w:val="00E569E8"/>
    <w:rsid w:val="00E601EF"/>
    <w:rsid w:val="00E624CF"/>
    <w:rsid w:val="00E701C8"/>
    <w:rsid w:val="00E74E86"/>
    <w:rsid w:val="00E77B36"/>
    <w:rsid w:val="00E9000F"/>
    <w:rsid w:val="00E96EEE"/>
    <w:rsid w:val="00EA094C"/>
    <w:rsid w:val="00EA4207"/>
    <w:rsid w:val="00EA77D9"/>
    <w:rsid w:val="00EC201D"/>
    <w:rsid w:val="00EC5594"/>
    <w:rsid w:val="00ED0096"/>
    <w:rsid w:val="00ED14B4"/>
    <w:rsid w:val="00ED461D"/>
    <w:rsid w:val="00ED5B7F"/>
    <w:rsid w:val="00EE642F"/>
    <w:rsid w:val="00EF0C4D"/>
    <w:rsid w:val="00F1078F"/>
    <w:rsid w:val="00F17EDC"/>
    <w:rsid w:val="00F24855"/>
    <w:rsid w:val="00F31F56"/>
    <w:rsid w:val="00F36FE4"/>
    <w:rsid w:val="00F402FC"/>
    <w:rsid w:val="00F7023E"/>
    <w:rsid w:val="00F72B05"/>
    <w:rsid w:val="00F75F18"/>
    <w:rsid w:val="00FA053C"/>
    <w:rsid w:val="00FA7C70"/>
    <w:rsid w:val="00FB5E0B"/>
    <w:rsid w:val="00FB6F38"/>
    <w:rsid w:val="00FB7370"/>
    <w:rsid w:val="00FC0B45"/>
    <w:rsid w:val="00FC1529"/>
    <w:rsid w:val="00FC56E1"/>
    <w:rsid w:val="00FD1680"/>
    <w:rsid w:val="00FE182A"/>
    <w:rsid w:val="00FE3BA9"/>
    <w:rsid w:val="00FE6A9C"/>
    <w:rsid w:val="00FF052A"/>
    <w:rsid w:val="00FF056A"/>
    <w:rsid w:val="00FF7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7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77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EA7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7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330</Words>
  <Characters>1885</Characters>
  <Application>Microsoft Office Word</Application>
  <DocSecurity>0</DocSecurity>
  <Lines>15</Lines>
  <Paragraphs>4</Paragraphs>
  <ScaleCrop>false</ScaleCrop>
  <Company/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2018-06-05T02:41:00Z</dcterms:created>
  <dcterms:modified xsi:type="dcterms:W3CDTF">2018-06-05T02:43:00Z</dcterms:modified>
</cp:coreProperties>
</file>